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D7" w:rsidRDefault="001776D7">
      <w:r>
        <w:rPr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4096BDC1" wp14:editId="71FA771E">
            <wp:simplePos x="0" y="0"/>
            <wp:positionH relativeFrom="column">
              <wp:posOffset>-381635</wp:posOffset>
            </wp:positionH>
            <wp:positionV relativeFrom="paragraph">
              <wp:posOffset>-448310</wp:posOffset>
            </wp:positionV>
            <wp:extent cx="962025" cy="88963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-scuola-materno-italiana-mad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749" w:rsidRDefault="00425749"/>
    <w:p w:rsidR="00381FFD" w:rsidRDefault="00425749">
      <w:r>
        <w:t>AUTORIZACIÓN PARA AD</w:t>
      </w:r>
      <w:r w:rsidR="00D51A88">
        <w:t>MINISTRAR MEDICAMENTOS Y TRASLADOS A CENTRO HOSPITALARIO</w:t>
      </w:r>
    </w:p>
    <w:p w:rsidR="00425749" w:rsidRDefault="00425749"/>
    <w:p w:rsidR="00D51A88" w:rsidRDefault="00D51A88">
      <w:r>
        <w:t>Nombre del Padre/</w:t>
      </w:r>
      <w:r w:rsidR="00E07F27">
        <w:t>Madre/</w:t>
      </w:r>
      <w:r>
        <w:t>Tutor</w:t>
      </w:r>
      <w:r w:rsidR="00E07F27">
        <w:t>1</w:t>
      </w:r>
      <w:r>
        <w:t>________________________________________________</w:t>
      </w:r>
    </w:p>
    <w:p w:rsidR="00D51A88" w:rsidRDefault="00E07F27">
      <w:r>
        <w:t>Nombre del Padre/</w:t>
      </w:r>
      <w:r w:rsidR="00D51A88">
        <w:t>Madre/Tutor</w:t>
      </w:r>
      <w:r>
        <w:t>2</w:t>
      </w:r>
      <w:r w:rsidR="00D51A88">
        <w:t xml:space="preserve"> ________________________________________________</w:t>
      </w:r>
    </w:p>
    <w:p w:rsidR="00D51A88" w:rsidRDefault="00D51A88">
      <w:r>
        <w:t xml:space="preserve">AUTORIZO A QUE ADMINISTREN A MI HIJO/A </w:t>
      </w:r>
      <w:r w:rsidR="00425749">
        <w:t>(nombre y apellidos del alumno</w:t>
      </w:r>
      <w:r w:rsidR="00E07F27">
        <w:t>/a</w:t>
      </w:r>
      <w:bookmarkStart w:id="0" w:name="_GoBack"/>
      <w:bookmarkEnd w:id="0"/>
      <w:r w:rsidR="00425749">
        <w:t>):</w:t>
      </w:r>
    </w:p>
    <w:p w:rsidR="00D51A88" w:rsidRDefault="00D51A88">
      <w:r>
        <w:t>____________________________________________________________________________</w:t>
      </w:r>
    </w:p>
    <w:p w:rsidR="00425749" w:rsidRDefault="00425749"/>
    <w:p w:rsidR="00D51A88" w:rsidRPr="00425749" w:rsidRDefault="00D51A88">
      <w:pPr>
        <w:rPr>
          <w:b/>
        </w:rPr>
      </w:pPr>
      <w:r w:rsidRPr="00425749">
        <w:rPr>
          <w:b/>
        </w:rPr>
        <w:t xml:space="preserve">MEDICACIÓN ANALGÉSICA/ANTITÉRMICA EN CASO DE NECESIDAD </w:t>
      </w:r>
    </w:p>
    <w:p w:rsidR="00D51A88" w:rsidRDefault="00D51A88">
      <w:r w:rsidRPr="00425749">
        <w:rPr>
          <w:b/>
        </w:rPr>
        <w:t>MEDICACIÓN DE URGENCIA</w:t>
      </w:r>
      <w:r>
        <w:t xml:space="preserve"> (reacción alérgica, crisis asmática, etc.), LA QUE PRECISARA (en este caso, se llamará al padre, madre o tutor)</w:t>
      </w:r>
    </w:p>
    <w:p w:rsidR="00D51A88" w:rsidRDefault="00D51A88">
      <w:r w:rsidRPr="00425749">
        <w:rPr>
          <w:b/>
        </w:rPr>
        <w:t>MEDICACIÓN PRESCRITA POR SU PEDIATRA</w:t>
      </w:r>
      <w:r w:rsidR="00A42F89">
        <w:t xml:space="preserve"> para lo cual es imprescindible acompañarlo de la receta médica y aportar el medicamento en su envase donde se indicará claramente el nombre, apellido, curso del alumno y dosis. </w:t>
      </w:r>
    </w:p>
    <w:p w:rsidR="00A42F89" w:rsidRDefault="00A42F89">
      <w:r>
        <w:t>TRASLADO A CENTRO HOSPITALARIO EN CASO DE URGENCIA</w:t>
      </w:r>
    </w:p>
    <w:p w:rsidR="00E07F27" w:rsidRDefault="00E07F27"/>
    <w:p w:rsidR="00E07F27" w:rsidRDefault="00E07F27"/>
    <w:p w:rsidR="00042360" w:rsidRDefault="00042360"/>
    <w:p w:rsidR="00E07F27" w:rsidRDefault="00E07F27" w:rsidP="00E07F27">
      <w:r>
        <w:t xml:space="preserve">_________________________________    </w:t>
      </w:r>
      <w:r>
        <w:tab/>
      </w:r>
      <w:r>
        <w:tab/>
        <w:t>________________________________</w:t>
      </w:r>
    </w:p>
    <w:p w:rsidR="00042360" w:rsidRDefault="00E07F27" w:rsidP="00E07F27">
      <w:r>
        <w:t xml:space="preserve">         Firma padre/madre/tutor1</w:t>
      </w:r>
      <w:r>
        <w:tab/>
      </w:r>
      <w:r>
        <w:tab/>
      </w:r>
      <w:r>
        <w:tab/>
        <w:t xml:space="preserve">         Firma padre/madre/tutor2</w:t>
      </w:r>
    </w:p>
    <w:sectPr w:rsidR="00042360" w:rsidSect="00381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8"/>
    <w:rsid w:val="00042360"/>
    <w:rsid w:val="001776D7"/>
    <w:rsid w:val="00381FFD"/>
    <w:rsid w:val="00425749"/>
    <w:rsid w:val="0048135A"/>
    <w:rsid w:val="00644C90"/>
    <w:rsid w:val="00A42F89"/>
    <w:rsid w:val="00D51A88"/>
    <w:rsid w:val="00E07F27"/>
    <w:rsid w:val="00E2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.</cp:lastModifiedBy>
  <cp:revision>6</cp:revision>
  <dcterms:created xsi:type="dcterms:W3CDTF">2019-09-17T10:47:00Z</dcterms:created>
  <dcterms:modified xsi:type="dcterms:W3CDTF">2021-06-29T11:59:00Z</dcterms:modified>
</cp:coreProperties>
</file>